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CE" w:rsidRDefault="00E86CC9">
      <w:r>
        <w:rPr>
          <w:noProof/>
          <w:lang w:val="en-US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901700</wp:posOffset>
            </wp:positionH>
            <wp:positionV relativeFrom="paragraph">
              <wp:posOffset>418465</wp:posOffset>
            </wp:positionV>
            <wp:extent cx="4064000" cy="3026410"/>
            <wp:effectExtent l="1905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0" cy="3026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9036685</wp:posOffset>
            </wp:positionH>
            <wp:positionV relativeFrom="paragraph">
              <wp:posOffset>2357755</wp:posOffset>
            </wp:positionV>
            <wp:extent cx="2235200" cy="4067175"/>
            <wp:effectExtent l="1905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86CC9"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901700</wp:posOffset>
            </wp:positionH>
            <wp:positionV relativeFrom="paragraph">
              <wp:posOffset>4533265</wp:posOffset>
            </wp:positionV>
            <wp:extent cx="3638550" cy="2238375"/>
            <wp:effectExtent l="1905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61ACE" w:rsidSect="00C41093">
      <w:pgSz w:w="18711" w:h="11907" w:orient="landscape"/>
      <w:pgMar w:top="284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86CC9"/>
    <w:rsid w:val="00061ACE"/>
    <w:rsid w:val="000D1524"/>
    <w:rsid w:val="00477B5B"/>
    <w:rsid w:val="007D0CDF"/>
    <w:rsid w:val="009A1FC9"/>
    <w:rsid w:val="00A92843"/>
    <w:rsid w:val="00C41093"/>
    <w:rsid w:val="00E86CC9"/>
    <w:rsid w:val="00F33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F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 S E R</dc:creator>
  <cp:lastModifiedBy>U S E R</cp:lastModifiedBy>
  <cp:revision>1</cp:revision>
  <dcterms:created xsi:type="dcterms:W3CDTF">2026-07-16T12:17:00Z</dcterms:created>
  <dcterms:modified xsi:type="dcterms:W3CDTF">2026-07-16T12:18:00Z</dcterms:modified>
</cp:coreProperties>
</file>